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7C80" w14:textId="721DA444" w:rsidR="008203C6" w:rsidRDefault="009879DD">
      <w:r>
        <w:rPr>
          <w:noProof/>
          <w:lang w:eastAsia="pl-PL"/>
        </w:rPr>
        <w:drawing>
          <wp:inline distT="0" distB="0" distL="0" distR="0" wp14:anchorId="52728C61" wp14:editId="1C2F7766">
            <wp:extent cx="576072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D1A7F" w14:textId="78FC722A" w:rsidR="002163E8" w:rsidRPr="00D84A29" w:rsidRDefault="002163E8" w:rsidP="005B3CE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4A29">
        <w:rPr>
          <w:rFonts w:ascii="Times New Roman" w:hAnsi="Times New Roman" w:cs="Times New Roman"/>
          <w:sz w:val="16"/>
          <w:szCs w:val="16"/>
        </w:rPr>
        <w:t xml:space="preserve">Projekt </w:t>
      </w:r>
      <w:r w:rsidRPr="00D84A29">
        <w:rPr>
          <w:rFonts w:ascii="Times New Roman" w:hAnsi="Times New Roman" w:cs="Times New Roman"/>
          <w:b/>
          <w:bCs/>
          <w:sz w:val="16"/>
          <w:szCs w:val="16"/>
        </w:rPr>
        <w:t xml:space="preserve">„Niania szansą na powrót do pracy” </w:t>
      </w:r>
      <w:r w:rsidRPr="00D84A29">
        <w:rPr>
          <w:rFonts w:ascii="Times New Roman" w:hAnsi="Times New Roman" w:cs="Times New Roman"/>
          <w:sz w:val="16"/>
          <w:szCs w:val="16"/>
        </w:rPr>
        <w:t xml:space="preserve">jest współfinansowany ze środków Unii Europejskiej  w ramach Europejskiego Funduszu Społecznego, Osi Priorytetowej X „Adaptacyjność pracowników i przedsiębiorstw w regionie” Działanie X.I „Powrót na rynek pracy osób sprawujących opiekę nad dziećmi w wieku do lat 3”, Regionalnego Programu Operacyjnego Województwa  Łódzkiego na lata 2014 – 2020, nr projektu </w:t>
      </w:r>
      <w:r w:rsidRPr="00D84A29">
        <w:rPr>
          <w:rStyle w:val="Pogrubienie"/>
          <w:rFonts w:ascii="Times New Roman" w:hAnsi="Times New Roman" w:cs="Times New Roman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Nr projektu: RPLD.10.01.00-10-D009/21</w:t>
      </w:r>
    </w:p>
    <w:p w14:paraId="7633CA5F" w14:textId="2FB66EE1" w:rsidR="009879DD" w:rsidRDefault="009879DD" w:rsidP="009879DD">
      <w:pPr>
        <w:jc w:val="center"/>
        <w:rPr>
          <w:b/>
          <w:bCs/>
        </w:rPr>
      </w:pPr>
      <w:r w:rsidRPr="009879DD">
        <w:rPr>
          <w:b/>
          <w:bCs/>
        </w:rPr>
        <w:t xml:space="preserve">LISTA </w:t>
      </w:r>
      <w:r w:rsidR="00DA0810">
        <w:rPr>
          <w:b/>
          <w:bCs/>
        </w:rPr>
        <w:t>RANKINGOWA</w:t>
      </w:r>
      <w:r w:rsidRPr="009879DD">
        <w:rPr>
          <w:b/>
          <w:bCs/>
        </w:rPr>
        <w:t xml:space="preserve"> DO PROJEKTU „NIANIA SZANSĄ NA POWRÓT DO PRACY”</w:t>
      </w:r>
    </w:p>
    <w:p w14:paraId="6903F6E3" w14:textId="7D960471" w:rsidR="00F152C4" w:rsidRDefault="00F152C4" w:rsidP="009879DD">
      <w:pPr>
        <w:jc w:val="center"/>
        <w:rPr>
          <w:b/>
          <w:bCs/>
        </w:rPr>
      </w:pPr>
      <w:r>
        <w:rPr>
          <w:b/>
          <w:bCs/>
        </w:rPr>
        <w:t>I</w:t>
      </w:r>
      <w:r w:rsidR="005C09E5">
        <w:rPr>
          <w:b/>
          <w:bCs/>
        </w:rPr>
        <w:t>I</w:t>
      </w:r>
      <w:r>
        <w:rPr>
          <w:b/>
          <w:bCs/>
        </w:rPr>
        <w:t xml:space="preserve"> NABÓR od </w:t>
      </w:r>
      <w:r w:rsidR="005C09E5">
        <w:rPr>
          <w:b/>
          <w:bCs/>
        </w:rPr>
        <w:t>09</w:t>
      </w:r>
      <w:r>
        <w:rPr>
          <w:b/>
          <w:bCs/>
        </w:rPr>
        <w:t>.0</w:t>
      </w:r>
      <w:r w:rsidR="005C09E5">
        <w:rPr>
          <w:b/>
          <w:bCs/>
        </w:rPr>
        <w:t>5</w:t>
      </w:r>
      <w:r>
        <w:rPr>
          <w:b/>
          <w:bCs/>
        </w:rPr>
        <w:t>.2022 r.</w:t>
      </w:r>
    </w:p>
    <w:p w14:paraId="1C032A92" w14:textId="408C8F1D" w:rsidR="00C01314" w:rsidRPr="009879DD" w:rsidRDefault="00C01314" w:rsidP="009879DD">
      <w:pPr>
        <w:jc w:val="center"/>
        <w:rPr>
          <w:b/>
          <w:bCs/>
        </w:rPr>
      </w:pPr>
      <w:r w:rsidRPr="00C01314">
        <w:rPr>
          <w:b/>
          <w:bCs/>
        </w:rPr>
        <w:t xml:space="preserve"> Kandydatki zakwalifikowane do udziału w projekcie</w:t>
      </w:r>
      <w:r>
        <w:rPr>
          <w:b/>
          <w:bCs/>
        </w:rPr>
        <w:t xml:space="preserve"> </w:t>
      </w:r>
      <w:r w:rsidRPr="009879DD">
        <w:rPr>
          <w:b/>
          <w:bCs/>
        </w:rPr>
        <w:t>„NIANIA SZANSĄ NA POWRÓT DO PRACY”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268"/>
        <w:gridCol w:w="1560"/>
        <w:gridCol w:w="2543"/>
        <w:gridCol w:w="1283"/>
      </w:tblGrid>
      <w:tr w:rsidR="00DA0810" w14:paraId="369E19FD" w14:textId="012826DF" w:rsidTr="00DB6497">
        <w:trPr>
          <w:trHeight w:val="641"/>
          <w:jc w:val="center"/>
        </w:trPr>
        <w:tc>
          <w:tcPr>
            <w:tcW w:w="570" w:type="dxa"/>
          </w:tcPr>
          <w:p w14:paraId="6F98D911" w14:textId="582CB728" w:rsidR="00DA0810" w:rsidRPr="009879DD" w:rsidRDefault="00DA0810" w:rsidP="00987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14:paraId="55CC4BCC" w14:textId="597CD7BF" w:rsidR="00DA0810" w:rsidRPr="009879DD" w:rsidRDefault="00DA0810" w:rsidP="00987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Indywidualny numer Kandydatki</w:t>
            </w:r>
          </w:p>
        </w:tc>
        <w:tc>
          <w:tcPr>
            <w:tcW w:w="1560" w:type="dxa"/>
          </w:tcPr>
          <w:p w14:paraId="1984BD3C" w14:textId="2B66A1A6" w:rsidR="00DA0810" w:rsidRPr="009879DD" w:rsidRDefault="00DA0810" w:rsidP="005B3CEF">
            <w:pPr>
              <w:ind w:left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2543" w:type="dxa"/>
          </w:tcPr>
          <w:p w14:paraId="145C5E66" w14:textId="5B396E4D" w:rsidR="00DA0810" w:rsidRPr="009879DD" w:rsidRDefault="00DA0810" w:rsidP="00987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złożenia dokumentów rekrutacyjnych</w:t>
            </w:r>
          </w:p>
        </w:tc>
        <w:tc>
          <w:tcPr>
            <w:tcW w:w="1283" w:type="dxa"/>
          </w:tcPr>
          <w:p w14:paraId="7C67DF99" w14:textId="2941A0A3" w:rsidR="00DA0810" w:rsidRPr="009879DD" w:rsidRDefault="00DA0810" w:rsidP="00987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C6DAF" w14:paraId="3E1FB4AF" w14:textId="77777777" w:rsidTr="00DB6497">
        <w:trPr>
          <w:trHeight w:val="369"/>
          <w:jc w:val="center"/>
        </w:trPr>
        <w:tc>
          <w:tcPr>
            <w:tcW w:w="570" w:type="dxa"/>
          </w:tcPr>
          <w:p w14:paraId="0ABA9456" w14:textId="09CDE28E" w:rsidR="007C6DAF" w:rsidRDefault="007C6DAF" w:rsidP="007C6DAF">
            <w:r>
              <w:t>1</w:t>
            </w:r>
          </w:p>
        </w:tc>
        <w:tc>
          <w:tcPr>
            <w:tcW w:w="2268" w:type="dxa"/>
          </w:tcPr>
          <w:p w14:paraId="32D9656F" w14:textId="53D4E02F" w:rsidR="007C6DAF" w:rsidRDefault="007C6DAF" w:rsidP="007C6DAF">
            <w:r>
              <w:t>9/04/2022</w:t>
            </w:r>
          </w:p>
        </w:tc>
        <w:tc>
          <w:tcPr>
            <w:tcW w:w="1560" w:type="dxa"/>
          </w:tcPr>
          <w:p w14:paraId="59152405" w14:textId="28A94451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1B13C5B6" w14:textId="00AE97B8" w:rsidR="007C6DAF" w:rsidRPr="005D28D5" w:rsidRDefault="007C6DAF" w:rsidP="007C6DAF">
            <w:r>
              <w:t>27.04.2022</w:t>
            </w:r>
          </w:p>
        </w:tc>
        <w:tc>
          <w:tcPr>
            <w:tcW w:w="1283" w:type="dxa"/>
          </w:tcPr>
          <w:p w14:paraId="60948E30" w14:textId="77777777" w:rsidR="007C6DAF" w:rsidRDefault="007C6DAF" w:rsidP="007C6DAF"/>
        </w:tc>
      </w:tr>
      <w:tr w:rsidR="00613058" w14:paraId="3A5097D6" w14:textId="77777777" w:rsidTr="00240484">
        <w:trPr>
          <w:trHeight w:val="417"/>
          <w:jc w:val="center"/>
        </w:trPr>
        <w:tc>
          <w:tcPr>
            <w:tcW w:w="570" w:type="dxa"/>
          </w:tcPr>
          <w:p w14:paraId="1F8BE6E0" w14:textId="40DDB14D" w:rsidR="00613058" w:rsidRDefault="00613058" w:rsidP="00613058">
            <w:r>
              <w:t>2</w:t>
            </w:r>
          </w:p>
        </w:tc>
        <w:tc>
          <w:tcPr>
            <w:tcW w:w="2268" w:type="dxa"/>
          </w:tcPr>
          <w:p w14:paraId="5524EE80" w14:textId="481B994B" w:rsidR="00613058" w:rsidRDefault="00613058" w:rsidP="00613058">
            <w:r>
              <w:t>10/04/2022</w:t>
            </w:r>
          </w:p>
        </w:tc>
        <w:tc>
          <w:tcPr>
            <w:tcW w:w="1560" w:type="dxa"/>
          </w:tcPr>
          <w:p w14:paraId="04DE7726" w14:textId="65D4BBF8" w:rsidR="00613058" w:rsidRDefault="00613058" w:rsidP="00613058">
            <w:r>
              <w:t>5</w:t>
            </w:r>
          </w:p>
        </w:tc>
        <w:tc>
          <w:tcPr>
            <w:tcW w:w="2543" w:type="dxa"/>
          </w:tcPr>
          <w:p w14:paraId="658DADB1" w14:textId="2D3BFE40" w:rsidR="00613058" w:rsidRDefault="00613058" w:rsidP="00613058">
            <w:r>
              <w:t>27.04.2022</w:t>
            </w:r>
          </w:p>
        </w:tc>
        <w:tc>
          <w:tcPr>
            <w:tcW w:w="1283" w:type="dxa"/>
          </w:tcPr>
          <w:p w14:paraId="074D44AF" w14:textId="77777777" w:rsidR="00613058" w:rsidRDefault="00613058" w:rsidP="00613058"/>
        </w:tc>
      </w:tr>
      <w:tr w:rsidR="007C6DAF" w14:paraId="52040193" w14:textId="37F9DF54" w:rsidTr="00240484">
        <w:trPr>
          <w:trHeight w:val="464"/>
          <w:jc w:val="center"/>
        </w:trPr>
        <w:tc>
          <w:tcPr>
            <w:tcW w:w="570" w:type="dxa"/>
          </w:tcPr>
          <w:p w14:paraId="6A57DBD2" w14:textId="131A3305" w:rsidR="007C6DAF" w:rsidRDefault="00613058" w:rsidP="007C6DAF">
            <w:r>
              <w:t>3</w:t>
            </w:r>
          </w:p>
        </w:tc>
        <w:tc>
          <w:tcPr>
            <w:tcW w:w="2268" w:type="dxa"/>
          </w:tcPr>
          <w:p w14:paraId="4798EA1F" w14:textId="28B377CC" w:rsidR="007C6DAF" w:rsidRDefault="007C6DAF" w:rsidP="007C6DAF">
            <w:r>
              <w:t>14/05/2022</w:t>
            </w:r>
          </w:p>
        </w:tc>
        <w:tc>
          <w:tcPr>
            <w:tcW w:w="1560" w:type="dxa"/>
          </w:tcPr>
          <w:p w14:paraId="505A7124" w14:textId="30C525E5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38B34FAA" w14:textId="1A02F569" w:rsidR="007C6DAF" w:rsidRPr="005D28D5" w:rsidRDefault="007C6DAF" w:rsidP="007C6DAF">
            <w:r w:rsidRPr="005D28D5">
              <w:t>12.05.2022</w:t>
            </w:r>
          </w:p>
        </w:tc>
        <w:tc>
          <w:tcPr>
            <w:tcW w:w="1283" w:type="dxa"/>
          </w:tcPr>
          <w:p w14:paraId="07F96A5E" w14:textId="77777777" w:rsidR="007C6DAF" w:rsidRDefault="007C6DAF" w:rsidP="007C6DAF"/>
        </w:tc>
      </w:tr>
      <w:tr w:rsidR="007C6DAF" w14:paraId="582E9B61" w14:textId="2C66FC0C" w:rsidTr="00240484">
        <w:trPr>
          <w:trHeight w:val="399"/>
          <w:jc w:val="center"/>
        </w:trPr>
        <w:tc>
          <w:tcPr>
            <w:tcW w:w="570" w:type="dxa"/>
          </w:tcPr>
          <w:p w14:paraId="7F612C5B" w14:textId="5342D589" w:rsidR="007C6DAF" w:rsidRDefault="00613058" w:rsidP="007C6DAF">
            <w:r>
              <w:t>4</w:t>
            </w:r>
          </w:p>
        </w:tc>
        <w:tc>
          <w:tcPr>
            <w:tcW w:w="2268" w:type="dxa"/>
          </w:tcPr>
          <w:p w14:paraId="4DEFADDF" w14:textId="5DFF46CF" w:rsidR="007C6DAF" w:rsidRDefault="007C6DAF" w:rsidP="007C6DAF">
            <w:r>
              <w:t>15/05/2022</w:t>
            </w:r>
          </w:p>
        </w:tc>
        <w:tc>
          <w:tcPr>
            <w:tcW w:w="1560" w:type="dxa"/>
          </w:tcPr>
          <w:p w14:paraId="7EEE25F1" w14:textId="1714EE35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113277E7" w14:textId="7578683C" w:rsidR="007C6DAF" w:rsidRPr="005D28D5" w:rsidRDefault="007C6DAF" w:rsidP="007C6DAF">
            <w:r w:rsidRPr="005D28D5">
              <w:t>13.05.2022</w:t>
            </w:r>
          </w:p>
        </w:tc>
        <w:tc>
          <w:tcPr>
            <w:tcW w:w="1283" w:type="dxa"/>
          </w:tcPr>
          <w:p w14:paraId="05E024B7" w14:textId="77777777" w:rsidR="007C6DAF" w:rsidRDefault="007C6DAF" w:rsidP="007C6DAF"/>
        </w:tc>
      </w:tr>
      <w:tr w:rsidR="007C6DAF" w14:paraId="737908B0" w14:textId="77777777" w:rsidTr="00240484">
        <w:trPr>
          <w:trHeight w:val="363"/>
          <w:jc w:val="center"/>
        </w:trPr>
        <w:tc>
          <w:tcPr>
            <w:tcW w:w="570" w:type="dxa"/>
          </w:tcPr>
          <w:p w14:paraId="2BF475E5" w14:textId="0F7E08A7" w:rsidR="007C6DAF" w:rsidRDefault="00613058" w:rsidP="007C6DAF">
            <w:r>
              <w:t>5</w:t>
            </w:r>
          </w:p>
        </w:tc>
        <w:tc>
          <w:tcPr>
            <w:tcW w:w="2268" w:type="dxa"/>
          </w:tcPr>
          <w:p w14:paraId="5C5B9CE5" w14:textId="711C9FE0" w:rsidR="007C6DAF" w:rsidRDefault="007C6DAF" w:rsidP="007C6DAF">
            <w:r>
              <w:t>16/05/2022</w:t>
            </w:r>
          </w:p>
        </w:tc>
        <w:tc>
          <w:tcPr>
            <w:tcW w:w="1560" w:type="dxa"/>
          </w:tcPr>
          <w:p w14:paraId="419EDAB4" w14:textId="78942704" w:rsidR="007C6DAF" w:rsidRDefault="007C6DAF" w:rsidP="007C6DAF">
            <w:r>
              <w:t>10</w:t>
            </w:r>
          </w:p>
        </w:tc>
        <w:tc>
          <w:tcPr>
            <w:tcW w:w="2543" w:type="dxa"/>
          </w:tcPr>
          <w:p w14:paraId="0638F93F" w14:textId="020D6D74" w:rsidR="007C6DAF" w:rsidRPr="005D28D5" w:rsidRDefault="007C6DAF" w:rsidP="007C6DAF">
            <w:r>
              <w:t>16.05.2022</w:t>
            </w:r>
          </w:p>
        </w:tc>
        <w:tc>
          <w:tcPr>
            <w:tcW w:w="1283" w:type="dxa"/>
          </w:tcPr>
          <w:p w14:paraId="52BE8ECC" w14:textId="77777777" w:rsidR="007C6DAF" w:rsidRDefault="007C6DAF" w:rsidP="007C6DAF"/>
        </w:tc>
      </w:tr>
      <w:tr w:rsidR="007C6DAF" w14:paraId="65AFD441" w14:textId="0D26AA1B" w:rsidTr="00240484">
        <w:trPr>
          <w:trHeight w:val="441"/>
          <w:jc w:val="center"/>
        </w:trPr>
        <w:tc>
          <w:tcPr>
            <w:tcW w:w="570" w:type="dxa"/>
          </w:tcPr>
          <w:p w14:paraId="316C9488" w14:textId="4133609C" w:rsidR="007C6DAF" w:rsidRDefault="00613058" w:rsidP="007C6DAF">
            <w:r>
              <w:t>6</w:t>
            </w:r>
          </w:p>
        </w:tc>
        <w:tc>
          <w:tcPr>
            <w:tcW w:w="2268" w:type="dxa"/>
          </w:tcPr>
          <w:p w14:paraId="2D8AF50E" w14:textId="3AD5BA14" w:rsidR="007C6DAF" w:rsidRDefault="007C6DAF" w:rsidP="007C6DAF">
            <w:r>
              <w:t>17/05/2022</w:t>
            </w:r>
          </w:p>
        </w:tc>
        <w:tc>
          <w:tcPr>
            <w:tcW w:w="1560" w:type="dxa"/>
          </w:tcPr>
          <w:p w14:paraId="46E7F726" w14:textId="27B7E303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4C013735" w14:textId="15C4C388" w:rsidR="007C6DAF" w:rsidRPr="005D28D5" w:rsidRDefault="007C6DAF" w:rsidP="007C6DAF">
            <w:r w:rsidRPr="005D28D5">
              <w:t>17.05.2022</w:t>
            </w:r>
          </w:p>
        </w:tc>
        <w:tc>
          <w:tcPr>
            <w:tcW w:w="1283" w:type="dxa"/>
          </w:tcPr>
          <w:p w14:paraId="1F5877EC" w14:textId="77777777" w:rsidR="007C6DAF" w:rsidRDefault="007C6DAF" w:rsidP="007C6DAF"/>
        </w:tc>
      </w:tr>
      <w:tr w:rsidR="007C6DAF" w14:paraId="2A8F845C" w14:textId="1FFD4F5C" w:rsidTr="00DB6497">
        <w:trPr>
          <w:trHeight w:val="454"/>
          <w:jc w:val="center"/>
        </w:trPr>
        <w:tc>
          <w:tcPr>
            <w:tcW w:w="570" w:type="dxa"/>
          </w:tcPr>
          <w:p w14:paraId="2CA488FB" w14:textId="18D0D19B" w:rsidR="007C6DAF" w:rsidRPr="00FA7A88" w:rsidRDefault="00613058" w:rsidP="007C6DAF">
            <w:r>
              <w:t>7</w:t>
            </w:r>
          </w:p>
        </w:tc>
        <w:tc>
          <w:tcPr>
            <w:tcW w:w="2268" w:type="dxa"/>
          </w:tcPr>
          <w:p w14:paraId="3F27DE20" w14:textId="0C57BA6A" w:rsidR="007C6DAF" w:rsidRPr="00FA7A88" w:rsidRDefault="007C6DAF" w:rsidP="007C6DAF">
            <w:r>
              <w:t>18</w:t>
            </w:r>
            <w:r w:rsidRPr="00FA7A88">
              <w:t>/0</w:t>
            </w:r>
            <w:r>
              <w:t>5</w:t>
            </w:r>
            <w:r w:rsidRPr="00FA7A88">
              <w:t>/2022</w:t>
            </w:r>
          </w:p>
        </w:tc>
        <w:tc>
          <w:tcPr>
            <w:tcW w:w="1560" w:type="dxa"/>
          </w:tcPr>
          <w:p w14:paraId="77813C66" w14:textId="548CB11F" w:rsidR="007C6DAF" w:rsidRPr="00FA7A88" w:rsidRDefault="007C6DAF" w:rsidP="007C6DAF">
            <w:r w:rsidRPr="00FA7A88">
              <w:t>5</w:t>
            </w:r>
          </w:p>
        </w:tc>
        <w:tc>
          <w:tcPr>
            <w:tcW w:w="2543" w:type="dxa"/>
          </w:tcPr>
          <w:p w14:paraId="33F71FE6" w14:textId="675B2F4F" w:rsidR="007C6DAF" w:rsidRPr="005D28D5" w:rsidRDefault="007C6DAF" w:rsidP="007C6DAF">
            <w:r w:rsidRPr="005D28D5">
              <w:t>18.05.2022</w:t>
            </w:r>
          </w:p>
        </w:tc>
        <w:tc>
          <w:tcPr>
            <w:tcW w:w="1283" w:type="dxa"/>
          </w:tcPr>
          <w:p w14:paraId="53DA3FDB" w14:textId="18B42B3B" w:rsidR="007C6DAF" w:rsidRPr="00ED088D" w:rsidRDefault="007C6DAF" w:rsidP="007C6DAF">
            <w:pPr>
              <w:rPr>
                <w:color w:val="FF0000"/>
              </w:rPr>
            </w:pPr>
          </w:p>
        </w:tc>
      </w:tr>
      <w:tr w:rsidR="007C6DAF" w14:paraId="11CD7E71" w14:textId="76D0A0AD" w:rsidTr="00240484">
        <w:trPr>
          <w:trHeight w:val="393"/>
          <w:jc w:val="center"/>
        </w:trPr>
        <w:tc>
          <w:tcPr>
            <w:tcW w:w="570" w:type="dxa"/>
          </w:tcPr>
          <w:p w14:paraId="78B21FD5" w14:textId="657876B8" w:rsidR="007C6DAF" w:rsidRDefault="00613058" w:rsidP="007C6DAF">
            <w:r>
              <w:t>8</w:t>
            </w:r>
          </w:p>
        </w:tc>
        <w:tc>
          <w:tcPr>
            <w:tcW w:w="2268" w:type="dxa"/>
          </w:tcPr>
          <w:p w14:paraId="647C19E6" w14:textId="3032E33C" w:rsidR="007C6DAF" w:rsidRPr="005D28D5" w:rsidRDefault="007C6DAF" w:rsidP="007C6DAF">
            <w:r w:rsidRPr="005D28D5">
              <w:t>19/05/2022</w:t>
            </w:r>
          </w:p>
        </w:tc>
        <w:tc>
          <w:tcPr>
            <w:tcW w:w="1560" w:type="dxa"/>
          </w:tcPr>
          <w:p w14:paraId="07FA7F93" w14:textId="3473D398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2FFCD6E9" w14:textId="56BBC10E" w:rsidR="007C6DAF" w:rsidRPr="005D28D5" w:rsidRDefault="007C6DAF" w:rsidP="007C6DAF">
            <w:r w:rsidRPr="005D28D5">
              <w:t>19.05.2022</w:t>
            </w:r>
          </w:p>
        </w:tc>
        <w:tc>
          <w:tcPr>
            <w:tcW w:w="1283" w:type="dxa"/>
          </w:tcPr>
          <w:p w14:paraId="3CB1112C" w14:textId="77777777" w:rsidR="007C6DAF" w:rsidRDefault="007C6DAF" w:rsidP="007C6DAF"/>
        </w:tc>
      </w:tr>
      <w:tr w:rsidR="007C6DAF" w14:paraId="4091B863" w14:textId="6FEC966E" w:rsidTr="00240484">
        <w:trPr>
          <w:trHeight w:val="413"/>
          <w:jc w:val="center"/>
        </w:trPr>
        <w:tc>
          <w:tcPr>
            <w:tcW w:w="570" w:type="dxa"/>
          </w:tcPr>
          <w:p w14:paraId="4D789DD0" w14:textId="203D0E78" w:rsidR="007C6DAF" w:rsidRDefault="00613058" w:rsidP="007C6DAF">
            <w:r>
              <w:t>9</w:t>
            </w:r>
          </w:p>
        </w:tc>
        <w:tc>
          <w:tcPr>
            <w:tcW w:w="2268" w:type="dxa"/>
          </w:tcPr>
          <w:p w14:paraId="274B1320" w14:textId="37A78615" w:rsidR="007C6DAF" w:rsidRPr="005D28D5" w:rsidRDefault="007C6DAF" w:rsidP="007C6DAF">
            <w:r w:rsidRPr="005D28D5">
              <w:t>20/05/2022</w:t>
            </w:r>
          </w:p>
        </w:tc>
        <w:tc>
          <w:tcPr>
            <w:tcW w:w="1560" w:type="dxa"/>
          </w:tcPr>
          <w:p w14:paraId="06296EF2" w14:textId="5A89462F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7E91F5DA" w14:textId="0837ECE1" w:rsidR="007C6DAF" w:rsidRPr="005D28D5" w:rsidRDefault="007C6DAF" w:rsidP="007C6DAF">
            <w:r w:rsidRPr="005D28D5">
              <w:t>19.05.2022</w:t>
            </w:r>
          </w:p>
        </w:tc>
        <w:tc>
          <w:tcPr>
            <w:tcW w:w="1283" w:type="dxa"/>
          </w:tcPr>
          <w:p w14:paraId="6253E4CF" w14:textId="77777777" w:rsidR="007C6DAF" w:rsidRDefault="007C6DAF" w:rsidP="007C6DAF"/>
        </w:tc>
      </w:tr>
      <w:tr w:rsidR="007C6DAF" w14:paraId="6E1379F1" w14:textId="36C6984A" w:rsidTr="00240484">
        <w:trPr>
          <w:trHeight w:val="419"/>
          <w:jc w:val="center"/>
        </w:trPr>
        <w:tc>
          <w:tcPr>
            <w:tcW w:w="570" w:type="dxa"/>
          </w:tcPr>
          <w:p w14:paraId="7BD9451F" w14:textId="2A24EA64" w:rsidR="007C6DAF" w:rsidRDefault="00613058" w:rsidP="007C6DAF">
            <w:r>
              <w:t>10</w:t>
            </w:r>
          </w:p>
        </w:tc>
        <w:tc>
          <w:tcPr>
            <w:tcW w:w="2268" w:type="dxa"/>
          </w:tcPr>
          <w:p w14:paraId="593DAF1F" w14:textId="31B006DE" w:rsidR="007C6DAF" w:rsidRPr="005D28D5" w:rsidRDefault="007C6DAF" w:rsidP="007C6DAF">
            <w:r w:rsidRPr="005D28D5">
              <w:t>21/05/2022</w:t>
            </w:r>
          </w:p>
        </w:tc>
        <w:tc>
          <w:tcPr>
            <w:tcW w:w="1560" w:type="dxa"/>
          </w:tcPr>
          <w:p w14:paraId="2E7411A7" w14:textId="211086D3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35D601E5" w14:textId="33F32B0F" w:rsidR="007C6DAF" w:rsidRPr="005D28D5" w:rsidRDefault="007C6DAF" w:rsidP="007C6DAF">
            <w:r w:rsidRPr="005D28D5">
              <w:t>19.05.2022</w:t>
            </w:r>
          </w:p>
        </w:tc>
        <w:tc>
          <w:tcPr>
            <w:tcW w:w="1283" w:type="dxa"/>
          </w:tcPr>
          <w:p w14:paraId="7BCD3023" w14:textId="77777777" w:rsidR="007C6DAF" w:rsidRDefault="007C6DAF" w:rsidP="007C6DAF"/>
        </w:tc>
      </w:tr>
      <w:tr w:rsidR="007C6DAF" w14:paraId="68E789A0" w14:textId="09BCA614" w:rsidTr="00240484">
        <w:trPr>
          <w:trHeight w:val="397"/>
          <w:jc w:val="center"/>
        </w:trPr>
        <w:tc>
          <w:tcPr>
            <w:tcW w:w="570" w:type="dxa"/>
          </w:tcPr>
          <w:p w14:paraId="2B26B4DB" w14:textId="0295281A" w:rsidR="007C6DAF" w:rsidRDefault="007C6DAF" w:rsidP="007C6DAF">
            <w:r>
              <w:t>1</w:t>
            </w:r>
            <w:r w:rsidR="00613058">
              <w:t>1</w:t>
            </w:r>
          </w:p>
        </w:tc>
        <w:tc>
          <w:tcPr>
            <w:tcW w:w="2268" w:type="dxa"/>
          </w:tcPr>
          <w:p w14:paraId="06F4FE05" w14:textId="0FDC6440" w:rsidR="007C6DAF" w:rsidRPr="005D28D5" w:rsidRDefault="007C6DAF" w:rsidP="007C6DAF">
            <w:r w:rsidRPr="005D28D5">
              <w:t>22/05/2022</w:t>
            </w:r>
          </w:p>
        </w:tc>
        <w:tc>
          <w:tcPr>
            <w:tcW w:w="1560" w:type="dxa"/>
          </w:tcPr>
          <w:p w14:paraId="7FC1ABBA" w14:textId="121123B9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43E5FB53" w14:textId="495F5745" w:rsidR="007C6DAF" w:rsidRPr="005D28D5" w:rsidRDefault="007C6DAF" w:rsidP="007C6DAF">
            <w:r w:rsidRPr="005D28D5">
              <w:t>19.05.2022</w:t>
            </w:r>
          </w:p>
        </w:tc>
        <w:tc>
          <w:tcPr>
            <w:tcW w:w="1283" w:type="dxa"/>
          </w:tcPr>
          <w:p w14:paraId="253C0E61" w14:textId="77777777" w:rsidR="007C6DAF" w:rsidRDefault="007C6DAF" w:rsidP="007C6DAF"/>
        </w:tc>
      </w:tr>
      <w:tr w:rsidR="007C6DAF" w14:paraId="1FFB4AD6" w14:textId="0C007329" w:rsidTr="00DB6497">
        <w:trPr>
          <w:trHeight w:val="454"/>
          <w:jc w:val="center"/>
        </w:trPr>
        <w:tc>
          <w:tcPr>
            <w:tcW w:w="570" w:type="dxa"/>
          </w:tcPr>
          <w:p w14:paraId="715B5556" w14:textId="6241085E" w:rsidR="007C6DAF" w:rsidRDefault="007C6DAF" w:rsidP="007C6DAF">
            <w:r>
              <w:t>1</w:t>
            </w:r>
            <w:r w:rsidR="00613058">
              <w:t>2</w:t>
            </w:r>
          </w:p>
        </w:tc>
        <w:tc>
          <w:tcPr>
            <w:tcW w:w="2268" w:type="dxa"/>
          </w:tcPr>
          <w:p w14:paraId="57E5AC77" w14:textId="4B22FCD7" w:rsidR="007C6DAF" w:rsidRPr="005D28D5" w:rsidRDefault="007C6DAF" w:rsidP="007C6DAF">
            <w:r w:rsidRPr="005D28D5">
              <w:t>23/05/2022</w:t>
            </w:r>
          </w:p>
        </w:tc>
        <w:tc>
          <w:tcPr>
            <w:tcW w:w="1560" w:type="dxa"/>
          </w:tcPr>
          <w:p w14:paraId="2116448C" w14:textId="3694263B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6E50773D" w14:textId="62C4CD98" w:rsidR="007C6DAF" w:rsidRPr="005D28D5" w:rsidRDefault="007C6DAF" w:rsidP="007C6DAF">
            <w:r w:rsidRPr="005D28D5">
              <w:t>20.05.2022</w:t>
            </w:r>
          </w:p>
        </w:tc>
        <w:tc>
          <w:tcPr>
            <w:tcW w:w="1283" w:type="dxa"/>
          </w:tcPr>
          <w:p w14:paraId="084EB028" w14:textId="77777777" w:rsidR="007C6DAF" w:rsidRDefault="007C6DAF" w:rsidP="007C6DAF"/>
        </w:tc>
      </w:tr>
      <w:tr w:rsidR="007C6DAF" w14:paraId="144CD0DC" w14:textId="77777777" w:rsidTr="00240484">
        <w:trPr>
          <w:trHeight w:val="381"/>
          <w:jc w:val="center"/>
        </w:trPr>
        <w:tc>
          <w:tcPr>
            <w:tcW w:w="570" w:type="dxa"/>
          </w:tcPr>
          <w:p w14:paraId="72F032B0" w14:textId="15444160" w:rsidR="007C6DAF" w:rsidRDefault="007C6DAF" w:rsidP="007C6DAF">
            <w:r>
              <w:t>1</w:t>
            </w:r>
            <w:r w:rsidR="00613058">
              <w:t>3</w:t>
            </w:r>
          </w:p>
        </w:tc>
        <w:tc>
          <w:tcPr>
            <w:tcW w:w="2268" w:type="dxa"/>
          </w:tcPr>
          <w:p w14:paraId="03D57384" w14:textId="3E94B525" w:rsidR="007C6DAF" w:rsidRPr="005D28D5" w:rsidRDefault="007C6DAF" w:rsidP="007C6DAF">
            <w:r w:rsidRPr="005D28D5">
              <w:t>25/05/2022</w:t>
            </w:r>
          </w:p>
        </w:tc>
        <w:tc>
          <w:tcPr>
            <w:tcW w:w="1560" w:type="dxa"/>
          </w:tcPr>
          <w:p w14:paraId="2EBD3FE2" w14:textId="0407AACB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2D488C08" w14:textId="3EF62D4C" w:rsidR="007C6DAF" w:rsidRPr="005D28D5" w:rsidRDefault="007C6DAF" w:rsidP="007C6DAF">
            <w:r w:rsidRPr="005D28D5">
              <w:t>20.05.2022</w:t>
            </w:r>
          </w:p>
        </w:tc>
        <w:tc>
          <w:tcPr>
            <w:tcW w:w="1283" w:type="dxa"/>
          </w:tcPr>
          <w:p w14:paraId="5330DAF5" w14:textId="77777777" w:rsidR="007C6DAF" w:rsidRDefault="007C6DAF" w:rsidP="007C6DAF"/>
        </w:tc>
      </w:tr>
      <w:tr w:rsidR="00613058" w14:paraId="1E6CA076" w14:textId="77777777" w:rsidTr="00240484">
        <w:trPr>
          <w:trHeight w:val="415"/>
          <w:jc w:val="center"/>
        </w:trPr>
        <w:tc>
          <w:tcPr>
            <w:tcW w:w="570" w:type="dxa"/>
          </w:tcPr>
          <w:p w14:paraId="29B8ADC9" w14:textId="68DEB7AA" w:rsidR="00613058" w:rsidRDefault="00613058" w:rsidP="00613058">
            <w:r>
              <w:t>14</w:t>
            </w:r>
          </w:p>
        </w:tc>
        <w:tc>
          <w:tcPr>
            <w:tcW w:w="2268" w:type="dxa"/>
          </w:tcPr>
          <w:p w14:paraId="2CEFC379" w14:textId="477BF98C" w:rsidR="00613058" w:rsidRPr="005D28D5" w:rsidRDefault="00613058" w:rsidP="00613058">
            <w:r>
              <w:t>27/05/2022</w:t>
            </w:r>
          </w:p>
        </w:tc>
        <w:tc>
          <w:tcPr>
            <w:tcW w:w="1560" w:type="dxa"/>
          </w:tcPr>
          <w:p w14:paraId="052ACF6E" w14:textId="24F78A28" w:rsidR="00613058" w:rsidRDefault="00613058" w:rsidP="00613058">
            <w:r>
              <w:t>10</w:t>
            </w:r>
          </w:p>
        </w:tc>
        <w:tc>
          <w:tcPr>
            <w:tcW w:w="2543" w:type="dxa"/>
          </w:tcPr>
          <w:p w14:paraId="5664539A" w14:textId="07D85C40" w:rsidR="00613058" w:rsidRPr="005D28D5" w:rsidRDefault="00613058" w:rsidP="00613058">
            <w:r>
              <w:t>20.05.2022</w:t>
            </w:r>
          </w:p>
        </w:tc>
        <w:tc>
          <w:tcPr>
            <w:tcW w:w="1283" w:type="dxa"/>
          </w:tcPr>
          <w:p w14:paraId="61E80DF7" w14:textId="77777777" w:rsidR="00613058" w:rsidRDefault="00613058" w:rsidP="00613058"/>
        </w:tc>
      </w:tr>
      <w:tr w:rsidR="007C6DAF" w14:paraId="77BDAA68" w14:textId="77777777" w:rsidTr="00240484">
        <w:trPr>
          <w:trHeight w:val="391"/>
          <w:jc w:val="center"/>
        </w:trPr>
        <w:tc>
          <w:tcPr>
            <w:tcW w:w="570" w:type="dxa"/>
          </w:tcPr>
          <w:p w14:paraId="7583B7F3" w14:textId="78C46DF0" w:rsidR="007C6DAF" w:rsidRDefault="007C6DAF" w:rsidP="007C6DAF">
            <w:r>
              <w:t>1</w:t>
            </w:r>
            <w:r w:rsidR="00613058">
              <w:t>5</w:t>
            </w:r>
          </w:p>
        </w:tc>
        <w:tc>
          <w:tcPr>
            <w:tcW w:w="2268" w:type="dxa"/>
          </w:tcPr>
          <w:p w14:paraId="5934EA93" w14:textId="74BA5652" w:rsidR="007C6DAF" w:rsidRPr="005D28D5" w:rsidRDefault="007C6DAF" w:rsidP="007C6DAF">
            <w:r w:rsidRPr="005D28D5">
              <w:t>28/05/2022</w:t>
            </w:r>
          </w:p>
        </w:tc>
        <w:tc>
          <w:tcPr>
            <w:tcW w:w="1560" w:type="dxa"/>
          </w:tcPr>
          <w:p w14:paraId="5E17E8A2" w14:textId="01B0043E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564489E2" w14:textId="37188ACA" w:rsidR="007C6DAF" w:rsidRPr="005D28D5" w:rsidRDefault="007C6DAF" w:rsidP="007C6DAF">
            <w:r w:rsidRPr="005D28D5">
              <w:t>25.05.2022</w:t>
            </w:r>
          </w:p>
        </w:tc>
        <w:tc>
          <w:tcPr>
            <w:tcW w:w="1283" w:type="dxa"/>
          </w:tcPr>
          <w:p w14:paraId="1E6A86AF" w14:textId="77777777" w:rsidR="007C6DAF" w:rsidRDefault="007C6DAF" w:rsidP="007C6DAF"/>
        </w:tc>
      </w:tr>
      <w:tr w:rsidR="007C6DAF" w14:paraId="79062DCC" w14:textId="77777777" w:rsidTr="00DB6497">
        <w:trPr>
          <w:trHeight w:val="454"/>
          <w:jc w:val="center"/>
        </w:trPr>
        <w:tc>
          <w:tcPr>
            <w:tcW w:w="570" w:type="dxa"/>
          </w:tcPr>
          <w:p w14:paraId="426C06E3" w14:textId="666B0A4D" w:rsidR="007C6DAF" w:rsidRDefault="007C6DAF" w:rsidP="007C6DAF">
            <w:r>
              <w:t>1</w:t>
            </w:r>
            <w:r w:rsidR="00613058">
              <w:t>6</w:t>
            </w:r>
          </w:p>
        </w:tc>
        <w:tc>
          <w:tcPr>
            <w:tcW w:w="2268" w:type="dxa"/>
          </w:tcPr>
          <w:p w14:paraId="4551057C" w14:textId="1004D71D" w:rsidR="007C6DAF" w:rsidRPr="005D28D5" w:rsidRDefault="007C6DAF" w:rsidP="007C6DAF">
            <w:r w:rsidRPr="005D28D5">
              <w:t>29/05/2022</w:t>
            </w:r>
          </w:p>
        </w:tc>
        <w:tc>
          <w:tcPr>
            <w:tcW w:w="1560" w:type="dxa"/>
          </w:tcPr>
          <w:p w14:paraId="504C49C7" w14:textId="2940BA25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19B72811" w14:textId="55C75899" w:rsidR="007C6DAF" w:rsidRPr="005D28D5" w:rsidRDefault="007C6DAF" w:rsidP="007C6DAF">
            <w:r w:rsidRPr="005D28D5">
              <w:t>30.05.2022</w:t>
            </w:r>
          </w:p>
        </w:tc>
        <w:tc>
          <w:tcPr>
            <w:tcW w:w="1283" w:type="dxa"/>
          </w:tcPr>
          <w:p w14:paraId="2288E6AD" w14:textId="77777777" w:rsidR="007C6DAF" w:rsidRDefault="007C6DAF" w:rsidP="007C6DAF"/>
        </w:tc>
      </w:tr>
      <w:tr w:rsidR="007C6DAF" w14:paraId="53AA26C1" w14:textId="77777777" w:rsidTr="00DB6497">
        <w:trPr>
          <w:trHeight w:val="454"/>
          <w:jc w:val="center"/>
        </w:trPr>
        <w:tc>
          <w:tcPr>
            <w:tcW w:w="570" w:type="dxa"/>
          </w:tcPr>
          <w:p w14:paraId="634CD7BB" w14:textId="7D5F7218" w:rsidR="007C6DAF" w:rsidRDefault="007C6DAF" w:rsidP="007C6DAF">
            <w:r>
              <w:t>1</w:t>
            </w:r>
            <w:r w:rsidR="00613058">
              <w:t>7</w:t>
            </w:r>
          </w:p>
        </w:tc>
        <w:tc>
          <w:tcPr>
            <w:tcW w:w="2268" w:type="dxa"/>
          </w:tcPr>
          <w:p w14:paraId="15FD06D7" w14:textId="6458C044" w:rsidR="007C6DAF" w:rsidRPr="005D28D5" w:rsidRDefault="007C6DAF" w:rsidP="007C6DAF">
            <w:r w:rsidRPr="005D28D5">
              <w:t>30/05/2022</w:t>
            </w:r>
          </w:p>
        </w:tc>
        <w:tc>
          <w:tcPr>
            <w:tcW w:w="1560" w:type="dxa"/>
          </w:tcPr>
          <w:p w14:paraId="26FC1AC8" w14:textId="766095E9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309C38BC" w14:textId="30F54EC5" w:rsidR="007C6DAF" w:rsidRPr="005D28D5" w:rsidRDefault="007C6DAF" w:rsidP="007C6DAF">
            <w:r w:rsidRPr="005D28D5">
              <w:t>30.05.2022</w:t>
            </w:r>
          </w:p>
        </w:tc>
        <w:tc>
          <w:tcPr>
            <w:tcW w:w="1283" w:type="dxa"/>
          </w:tcPr>
          <w:p w14:paraId="7439421C" w14:textId="77777777" w:rsidR="007C6DAF" w:rsidRDefault="007C6DAF" w:rsidP="007C6DAF"/>
        </w:tc>
      </w:tr>
      <w:tr w:rsidR="007C6DAF" w14:paraId="54E114D6" w14:textId="77777777" w:rsidTr="00240484">
        <w:trPr>
          <w:trHeight w:val="368"/>
          <w:jc w:val="center"/>
        </w:trPr>
        <w:tc>
          <w:tcPr>
            <w:tcW w:w="570" w:type="dxa"/>
          </w:tcPr>
          <w:p w14:paraId="5BA7305B" w14:textId="5C188719" w:rsidR="007C6DAF" w:rsidRDefault="007C6DAF" w:rsidP="007C6DAF">
            <w:r>
              <w:t>1</w:t>
            </w:r>
            <w:r w:rsidR="00613058">
              <w:t>8</w:t>
            </w:r>
          </w:p>
        </w:tc>
        <w:tc>
          <w:tcPr>
            <w:tcW w:w="2268" w:type="dxa"/>
          </w:tcPr>
          <w:p w14:paraId="37F70147" w14:textId="219FE516" w:rsidR="007C6DAF" w:rsidRPr="005D28D5" w:rsidRDefault="007C6DAF" w:rsidP="007C6DAF">
            <w:r>
              <w:t>3</w:t>
            </w:r>
            <w:r w:rsidR="007706A2">
              <w:t>1</w:t>
            </w:r>
            <w:r>
              <w:t>/05/2022</w:t>
            </w:r>
          </w:p>
        </w:tc>
        <w:tc>
          <w:tcPr>
            <w:tcW w:w="1560" w:type="dxa"/>
          </w:tcPr>
          <w:p w14:paraId="19F8E20D" w14:textId="1AC7030C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7C04DDB8" w14:textId="50086863" w:rsidR="007C6DAF" w:rsidRPr="005D28D5" w:rsidRDefault="007C6DAF" w:rsidP="007C6DAF">
            <w:r>
              <w:t>31.05.2022</w:t>
            </w:r>
          </w:p>
        </w:tc>
        <w:tc>
          <w:tcPr>
            <w:tcW w:w="1283" w:type="dxa"/>
          </w:tcPr>
          <w:p w14:paraId="61BAC33E" w14:textId="77777777" w:rsidR="007C6DAF" w:rsidRDefault="007C6DAF" w:rsidP="007C6DAF"/>
        </w:tc>
      </w:tr>
      <w:tr w:rsidR="007706A2" w14:paraId="4143E7C0" w14:textId="77777777" w:rsidTr="00240484">
        <w:trPr>
          <w:trHeight w:val="417"/>
          <w:jc w:val="center"/>
        </w:trPr>
        <w:tc>
          <w:tcPr>
            <w:tcW w:w="570" w:type="dxa"/>
          </w:tcPr>
          <w:p w14:paraId="745DA9CD" w14:textId="0C7D71D9" w:rsidR="007706A2" w:rsidRDefault="007706A2" w:rsidP="007706A2">
            <w:r>
              <w:t>1</w:t>
            </w:r>
            <w:r w:rsidR="00613058">
              <w:t>9</w:t>
            </w:r>
          </w:p>
        </w:tc>
        <w:tc>
          <w:tcPr>
            <w:tcW w:w="2268" w:type="dxa"/>
          </w:tcPr>
          <w:p w14:paraId="4848076C" w14:textId="3963BCB8" w:rsidR="007706A2" w:rsidRPr="005D28D5" w:rsidRDefault="007706A2" w:rsidP="007706A2">
            <w:r>
              <w:t>32/05/2022</w:t>
            </w:r>
          </w:p>
        </w:tc>
        <w:tc>
          <w:tcPr>
            <w:tcW w:w="1560" w:type="dxa"/>
          </w:tcPr>
          <w:p w14:paraId="0E518E15" w14:textId="6BBCDCFB" w:rsidR="007706A2" w:rsidRDefault="007706A2" w:rsidP="007706A2">
            <w:r>
              <w:t>5</w:t>
            </w:r>
          </w:p>
        </w:tc>
        <w:tc>
          <w:tcPr>
            <w:tcW w:w="2543" w:type="dxa"/>
          </w:tcPr>
          <w:p w14:paraId="69C478EB" w14:textId="25DB36D2" w:rsidR="007706A2" w:rsidRPr="005D28D5" w:rsidRDefault="007706A2" w:rsidP="007706A2">
            <w:r>
              <w:t>31.05.2022</w:t>
            </w:r>
          </w:p>
        </w:tc>
        <w:tc>
          <w:tcPr>
            <w:tcW w:w="1283" w:type="dxa"/>
          </w:tcPr>
          <w:p w14:paraId="315FBF8A" w14:textId="61EE2C03" w:rsidR="007706A2" w:rsidRDefault="007706A2" w:rsidP="007706A2"/>
        </w:tc>
      </w:tr>
      <w:tr w:rsidR="007706A2" w14:paraId="62BDF758" w14:textId="77777777" w:rsidTr="000B6AC9">
        <w:trPr>
          <w:trHeight w:val="365"/>
          <w:jc w:val="center"/>
        </w:trPr>
        <w:tc>
          <w:tcPr>
            <w:tcW w:w="570" w:type="dxa"/>
          </w:tcPr>
          <w:p w14:paraId="410477B6" w14:textId="3FA6DA0A" w:rsidR="007706A2" w:rsidRDefault="00613058" w:rsidP="007706A2">
            <w:r>
              <w:t>20</w:t>
            </w:r>
          </w:p>
        </w:tc>
        <w:tc>
          <w:tcPr>
            <w:tcW w:w="2268" w:type="dxa"/>
          </w:tcPr>
          <w:p w14:paraId="6371612C" w14:textId="6417446A" w:rsidR="007706A2" w:rsidRDefault="007706A2" w:rsidP="007706A2">
            <w:r>
              <w:t>33/05/2022</w:t>
            </w:r>
          </w:p>
        </w:tc>
        <w:tc>
          <w:tcPr>
            <w:tcW w:w="1560" w:type="dxa"/>
          </w:tcPr>
          <w:p w14:paraId="0FA9CFF2" w14:textId="3AB697CD" w:rsidR="007706A2" w:rsidRDefault="007706A2" w:rsidP="007706A2">
            <w:r>
              <w:t>5</w:t>
            </w:r>
          </w:p>
        </w:tc>
        <w:tc>
          <w:tcPr>
            <w:tcW w:w="2543" w:type="dxa"/>
          </w:tcPr>
          <w:p w14:paraId="009B2D2B" w14:textId="02D4D7B4" w:rsidR="007706A2" w:rsidRPr="005D28D5" w:rsidRDefault="007706A2" w:rsidP="007706A2">
            <w:r>
              <w:t>31.05.2022</w:t>
            </w:r>
          </w:p>
        </w:tc>
        <w:tc>
          <w:tcPr>
            <w:tcW w:w="1283" w:type="dxa"/>
          </w:tcPr>
          <w:p w14:paraId="5C206B37" w14:textId="091B5DD6" w:rsidR="007706A2" w:rsidRDefault="007706A2" w:rsidP="007706A2"/>
        </w:tc>
      </w:tr>
      <w:tr w:rsidR="007706A2" w14:paraId="7FA86C11" w14:textId="77777777" w:rsidTr="00240484">
        <w:tblPrEx>
          <w:jc w:val="left"/>
        </w:tblPrEx>
        <w:trPr>
          <w:trHeight w:val="433"/>
        </w:trPr>
        <w:tc>
          <w:tcPr>
            <w:tcW w:w="570" w:type="dxa"/>
          </w:tcPr>
          <w:p w14:paraId="6491842F" w14:textId="1E8EDA8A" w:rsidR="007706A2" w:rsidRDefault="00613058" w:rsidP="007706A2">
            <w:r>
              <w:t>21</w:t>
            </w:r>
          </w:p>
        </w:tc>
        <w:tc>
          <w:tcPr>
            <w:tcW w:w="2268" w:type="dxa"/>
          </w:tcPr>
          <w:p w14:paraId="3D88E906" w14:textId="1F0EB74F" w:rsidR="007706A2" w:rsidRDefault="007706A2" w:rsidP="007706A2">
            <w:r>
              <w:t>34/05/2022</w:t>
            </w:r>
          </w:p>
        </w:tc>
        <w:tc>
          <w:tcPr>
            <w:tcW w:w="1560" w:type="dxa"/>
          </w:tcPr>
          <w:p w14:paraId="48605EE0" w14:textId="6504C8C3" w:rsidR="007706A2" w:rsidRDefault="007706A2" w:rsidP="007706A2">
            <w:r>
              <w:t>5</w:t>
            </w:r>
          </w:p>
        </w:tc>
        <w:tc>
          <w:tcPr>
            <w:tcW w:w="2543" w:type="dxa"/>
          </w:tcPr>
          <w:p w14:paraId="34248D18" w14:textId="4A02C5AF" w:rsidR="007706A2" w:rsidRPr="005D28D5" w:rsidRDefault="007706A2" w:rsidP="007706A2">
            <w:r>
              <w:t>31.05.2022</w:t>
            </w:r>
          </w:p>
        </w:tc>
        <w:tc>
          <w:tcPr>
            <w:tcW w:w="1283" w:type="dxa"/>
          </w:tcPr>
          <w:p w14:paraId="7945A3C3" w14:textId="79EBA00C" w:rsidR="007706A2" w:rsidRDefault="007706A2" w:rsidP="007706A2"/>
        </w:tc>
      </w:tr>
      <w:tr w:rsidR="007706A2" w14:paraId="00F81DBD" w14:textId="77777777" w:rsidTr="00240484">
        <w:tblPrEx>
          <w:jc w:val="left"/>
        </w:tblPrEx>
        <w:trPr>
          <w:trHeight w:val="405"/>
        </w:trPr>
        <w:tc>
          <w:tcPr>
            <w:tcW w:w="570" w:type="dxa"/>
          </w:tcPr>
          <w:p w14:paraId="35209EBA" w14:textId="0AE17E81" w:rsidR="007706A2" w:rsidRDefault="007706A2" w:rsidP="007706A2">
            <w:r>
              <w:t>2</w:t>
            </w:r>
            <w:r w:rsidR="00613058">
              <w:t>2</w:t>
            </w:r>
          </w:p>
        </w:tc>
        <w:tc>
          <w:tcPr>
            <w:tcW w:w="2268" w:type="dxa"/>
          </w:tcPr>
          <w:p w14:paraId="3F76185E" w14:textId="66067BF7" w:rsidR="007706A2" w:rsidRDefault="007706A2" w:rsidP="007706A2">
            <w:r>
              <w:t>35/06/2022</w:t>
            </w:r>
          </w:p>
        </w:tc>
        <w:tc>
          <w:tcPr>
            <w:tcW w:w="1560" w:type="dxa"/>
          </w:tcPr>
          <w:p w14:paraId="30919CF9" w14:textId="0E6352A7" w:rsidR="007706A2" w:rsidRDefault="007706A2" w:rsidP="007706A2">
            <w:r>
              <w:t>5</w:t>
            </w:r>
          </w:p>
        </w:tc>
        <w:tc>
          <w:tcPr>
            <w:tcW w:w="2543" w:type="dxa"/>
          </w:tcPr>
          <w:p w14:paraId="5D3FD997" w14:textId="5D0E0673" w:rsidR="007706A2" w:rsidRPr="005D28D5" w:rsidRDefault="007706A2" w:rsidP="007706A2">
            <w:r>
              <w:t>06.06.2022</w:t>
            </w:r>
          </w:p>
        </w:tc>
        <w:tc>
          <w:tcPr>
            <w:tcW w:w="1283" w:type="dxa"/>
          </w:tcPr>
          <w:p w14:paraId="758B6D97" w14:textId="5F67ED3C" w:rsidR="007706A2" w:rsidRDefault="007706A2" w:rsidP="007706A2"/>
        </w:tc>
      </w:tr>
      <w:tr w:rsidR="007706A2" w14:paraId="76379F24" w14:textId="77777777" w:rsidTr="000B6AC9">
        <w:tblPrEx>
          <w:jc w:val="left"/>
        </w:tblPrEx>
        <w:trPr>
          <w:trHeight w:val="399"/>
        </w:trPr>
        <w:tc>
          <w:tcPr>
            <w:tcW w:w="570" w:type="dxa"/>
          </w:tcPr>
          <w:p w14:paraId="4FCE3E20" w14:textId="3EA289E8" w:rsidR="007706A2" w:rsidRDefault="007706A2" w:rsidP="007706A2">
            <w:r>
              <w:t>2</w:t>
            </w:r>
            <w:r w:rsidR="00613058">
              <w:t>3</w:t>
            </w:r>
          </w:p>
        </w:tc>
        <w:tc>
          <w:tcPr>
            <w:tcW w:w="2268" w:type="dxa"/>
          </w:tcPr>
          <w:p w14:paraId="36322193" w14:textId="4A2BC6A6" w:rsidR="007706A2" w:rsidRDefault="007706A2" w:rsidP="007706A2">
            <w:r>
              <w:t>37/06/2022</w:t>
            </w:r>
          </w:p>
        </w:tc>
        <w:tc>
          <w:tcPr>
            <w:tcW w:w="1560" w:type="dxa"/>
          </w:tcPr>
          <w:p w14:paraId="3C3ED6F9" w14:textId="54BA06DE" w:rsidR="007706A2" w:rsidRDefault="007706A2" w:rsidP="007706A2">
            <w:r>
              <w:t>5</w:t>
            </w:r>
          </w:p>
        </w:tc>
        <w:tc>
          <w:tcPr>
            <w:tcW w:w="2543" w:type="dxa"/>
          </w:tcPr>
          <w:p w14:paraId="51C9EEBD" w14:textId="4D0299BE" w:rsidR="007706A2" w:rsidRDefault="007706A2" w:rsidP="007706A2">
            <w:r>
              <w:t>22.06.2022</w:t>
            </w:r>
          </w:p>
        </w:tc>
        <w:tc>
          <w:tcPr>
            <w:tcW w:w="1283" w:type="dxa"/>
          </w:tcPr>
          <w:p w14:paraId="4AD8B229" w14:textId="310500D2" w:rsidR="007706A2" w:rsidRDefault="007706A2" w:rsidP="007706A2"/>
        </w:tc>
      </w:tr>
      <w:tr w:rsidR="007706A2" w14:paraId="6CE8DD92" w14:textId="77777777" w:rsidTr="00240484">
        <w:tblPrEx>
          <w:jc w:val="left"/>
        </w:tblPrEx>
        <w:trPr>
          <w:trHeight w:val="430"/>
        </w:trPr>
        <w:tc>
          <w:tcPr>
            <w:tcW w:w="570" w:type="dxa"/>
          </w:tcPr>
          <w:p w14:paraId="4EE11686" w14:textId="6FCE16DB" w:rsidR="0096489E" w:rsidRDefault="007706A2" w:rsidP="007C6DAF">
            <w:r>
              <w:t>2</w:t>
            </w:r>
            <w:r w:rsidR="00613058">
              <w:t>4</w:t>
            </w:r>
          </w:p>
        </w:tc>
        <w:tc>
          <w:tcPr>
            <w:tcW w:w="2268" w:type="dxa"/>
          </w:tcPr>
          <w:p w14:paraId="2C29E2A1" w14:textId="6DD9BC72" w:rsidR="007706A2" w:rsidRDefault="007706A2" w:rsidP="007C6DAF">
            <w:r>
              <w:t>3</w:t>
            </w:r>
            <w:r w:rsidR="00D1504D">
              <w:t>8</w:t>
            </w:r>
            <w:r>
              <w:t>/</w:t>
            </w:r>
            <w:r w:rsidR="00D1504D">
              <w:t>06/2022</w:t>
            </w:r>
          </w:p>
        </w:tc>
        <w:tc>
          <w:tcPr>
            <w:tcW w:w="1560" w:type="dxa"/>
          </w:tcPr>
          <w:p w14:paraId="5DE80D0F" w14:textId="0C4A9A78" w:rsidR="00D1504D" w:rsidRDefault="00D1504D" w:rsidP="007C6DAF">
            <w:r>
              <w:t>5</w:t>
            </w:r>
          </w:p>
        </w:tc>
        <w:tc>
          <w:tcPr>
            <w:tcW w:w="2543" w:type="dxa"/>
          </w:tcPr>
          <w:p w14:paraId="2A49D8BC" w14:textId="55FC0AE4" w:rsidR="007706A2" w:rsidRDefault="00D1504D" w:rsidP="007C6DAF">
            <w:r>
              <w:t>27.06.2022</w:t>
            </w:r>
          </w:p>
        </w:tc>
        <w:tc>
          <w:tcPr>
            <w:tcW w:w="1283" w:type="dxa"/>
          </w:tcPr>
          <w:p w14:paraId="6E0C676E" w14:textId="77777777" w:rsidR="007706A2" w:rsidRDefault="007706A2" w:rsidP="007C6DAF"/>
        </w:tc>
      </w:tr>
      <w:tr w:rsidR="007706A2" w14:paraId="6CA3B7E2" w14:textId="77777777" w:rsidTr="00DB6497">
        <w:tblPrEx>
          <w:jc w:val="left"/>
        </w:tblPrEx>
        <w:trPr>
          <w:trHeight w:val="427"/>
        </w:trPr>
        <w:tc>
          <w:tcPr>
            <w:tcW w:w="570" w:type="dxa"/>
          </w:tcPr>
          <w:p w14:paraId="2993D60A" w14:textId="1D72A52A" w:rsidR="007706A2" w:rsidRDefault="007706A2" w:rsidP="007C6DAF">
            <w:r>
              <w:t>2</w:t>
            </w:r>
            <w:r w:rsidR="00613058">
              <w:t>5</w:t>
            </w:r>
          </w:p>
        </w:tc>
        <w:tc>
          <w:tcPr>
            <w:tcW w:w="2268" w:type="dxa"/>
          </w:tcPr>
          <w:p w14:paraId="27870DCF" w14:textId="4866D9B3" w:rsidR="00D1504D" w:rsidRDefault="00D1504D" w:rsidP="007C6DAF">
            <w:r>
              <w:t>39/06/2022</w:t>
            </w:r>
          </w:p>
        </w:tc>
        <w:tc>
          <w:tcPr>
            <w:tcW w:w="1560" w:type="dxa"/>
          </w:tcPr>
          <w:p w14:paraId="03297F51" w14:textId="2CBA811E" w:rsidR="00D1504D" w:rsidRDefault="00D1504D" w:rsidP="007C6DAF">
            <w:r>
              <w:t>5</w:t>
            </w:r>
          </w:p>
        </w:tc>
        <w:tc>
          <w:tcPr>
            <w:tcW w:w="2543" w:type="dxa"/>
          </w:tcPr>
          <w:p w14:paraId="6A05F3FB" w14:textId="37BB07ED" w:rsidR="007706A2" w:rsidRDefault="00D1504D" w:rsidP="007C6DAF">
            <w:r>
              <w:t>28.06.2022</w:t>
            </w:r>
          </w:p>
        </w:tc>
        <w:tc>
          <w:tcPr>
            <w:tcW w:w="1283" w:type="dxa"/>
          </w:tcPr>
          <w:p w14:paraId="016DCED0" w14:textId="77777777" w:rsidR="007706A2" w:rsidRDefault="007706A2" w:rsidP="007C6DAF"/>
        </w:tc>
      </w:tr>
      <w:tr w:rsidR="00240484" w14:paraId="205ABE8D" w14:textId="77777777" w:rsidTr="00240484">
        <w:tblPrEx>
          <w:jc w:val="left"/>
        </w:tblPrEx>
        <w:trPr>
          <w:trHeight w:val="415"/>
        </w:trPr>
        <w:tc>
          <w:tcPr>
            <w:tcW w:w="570" w:type="dxa"/>
          </w:tcPr>
          <w:p w14:paraId="548AA7E9" w14:textId="756FBC60" w:rsidR="00240484" w:rsidRDefault="00240484" w:rsidP="00240484">
            <w:r>
              <w:t>26</w:t>
            </w:r>
          </w:p>
        </w:tc>
        <w:tc>
          <w:tcPr>
            <w:tcW w:w="2268" w:type="dxa"/>
          </w:tcPr>
          <w:p w14:paraId="6658855C" w14:textId="7EAAEDC6" w:rsidR="00240484" w:rsidRDefault="00240484" w:rsidP="00240484">
            <w:r>
              <w:t>40/09/2022</w:t>
            </w:r>
          </w:p>
        </w:tc>
        <w:tc>
          <w:tcPr>
            <w:tcW w:w="1560" w:type="dxa"/>
          </w:tcPr>
          <w:p w14:paraId="6D0113F4" w14:textId="7E70C847" w:rsidR="00240484" w:rsidRDefault="00240484" w:rsidP="00240484">
            <w:r>
              <w:t>5</w:t>
            </w:r>
          </w:p>
        </w:tc>
        <w:tc>
          <w:tcPr>
            <w:tcW w:w="2543" w:type="dxa"/>
          </w:tcPr>
          <w:p w14:paraId="5D67694E" w14:textId="47C035AB" w:rsidR="00240484" w:rsidRDefault="00240484" w:rsidP="00240484">
            <w:r>
              <w:t>30.09.2022</w:t>
            </w:r>
          </w:p>
        </w:tc>
        <w:tc>
          <w:tcPr>
            <w:tcW w:w="1283" w:type="dxa"/>
          </w:tcPr>
          <w:p w14:paraId="633FC44E" w14:textId="77777777" w:rsidR="00240484" w:rsidRDefault="00240484" w:rsidP="00240484"/>
        </w:tc>
      </w:tr>
    </w:tbl>
    <w:p w14:paraId="68CFA996" w14:textId="77777777" w:rsidR="00240484" w:rsidRPr="000C1219" w:rsidRDefault="00240484" w:rsidP="00240484">
      <w:pPr>
        <w:tabs>
          <w:tab w:val="left" w:pos="2172"/>
        </w:tabs>
      </w:pPr>
    </w:p>
    <w:p w14:paraId="0520F7D0" w14:textId="0BE3B8B0" w:rsidR="000C1219" w:rsidRPr="000C1219" w:rsidRDefault="00240484" w:rsidP="00240484">
      <w:pPr>
        <w:jc w:val="center"/>
      </w:pPr>
      <w:r>
        <w:tab/>
        <w:t xml:space="preserve">                                                                                                            Piotrków Tryb., dn. 30.12.2022 r.</w:t>
      </w:r>
    </w:p>
    <w:sectPr w:rsidR="000C1219" w:rsidRPr="000C1219" w:rsidSect="005B3CE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4D"/>
    <w:rsid w:val="000921CE"/>
    <w:rsid w:val="000B6AC9"/>
    <w:rsid w:val="000C1219"/>
    <w:rsid w:val="001D0636"/>
    <w:rsid w:val="001E4283"/>
    <w:rsid w:val="001F3BE0"/>
    <w:rsid w:val="002163E8"/>
    <w:rsid w:val="00240484"/>
    <w:rsid w:val="002563E6"/>
    <w:rsid w:val="00330BA5"/>
    <w:rsid w:val="003354E4"/>
    <w:rsid w:val="003F6F89"/>
    <w:rsid w:val="004568B0"/>
    <w:rsid w:val="0051311C"/>
    <w:rsid w:val="00530B63"/>
    <w:rsid w:val="005B3CEF"/>
    <w:rsid w:val="005C09E5"/>
    <w:rsid w:val="005D28D5"/>
    <w:rsid w:val="005E0C0D"/>
    <w:rsid w:val="00613058"/>
    <w:rsid w:val="00645DE1"/>
    <w:rsid w:val="007004B6"/>
    <w:rsid w:val="007706A2"/>
    <w:rsid w:val="007C6DAF"/>
    <w:rsid w:val="007F0C2A"/>
    <w:rsid w:val="00813E1E"/>
    <w:rsid w:val="008203C6"/>
    <w:rsid w:val="00892238"/>
    <w:rsid w:val="008D2201"/>
    <w:rsid w:val="008F1895"/>
    <w:rsid w:val="00917EB7"/>
    <w:rsid w:val="0096489E"/>
    <w:rsid w:val="009879DD"/>
    <w:rsid w:val="00992553"/>
    <w:rsid w:val="00A24DE2"/>
    <w:rsid w:val="00A95531"/>
    <w:rsid w:val="00B17B5E"/>
    <w:rsid w:val="00BF3508"/>
    <w:rsid w:val="00C01314"/>
    <w:rsid w:val="00C0214D"/>
    <w:rsid w:val="00D1504D"/>
    <w:rsid w:val="00D32541"/>
    <w:rsid w:val="00D84A29"/>
    <w:rsid w:val="00D97EE8"/>
    <w:rsid w:val="00DA0810"/>
    <w:rsid w:val="00DB6497"/>
    <w:rsid w:val="00DB694C"/>
    <w:rsid w:val="00E65DA7"/>
    <w:rsid w:val="00EB4F0A"/>
    <w:rsid w:val="00EB5B78"/>
    <w:rsid w:val="00ED088D"/>
    <w:rsid w:val="00F152C4"/>
    <w:rsid w:val="00F46BF8"/>
    <w:rsid w:val="00F56E24"/>
    <w:rsid w:val="00F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FB2C"/>
  <w15:chartTrackingRefBased/>
  <w15:docId w15:val="{E492CC79-0541-44CD-83D1-3F9D281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16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W.Kaniewska</dc:creator>
  <cp:keywords/>
  <dc:description/>
  <cp:lastModifiedBy>KamilaDolewka</cp:lastModifiedBy>
  <cp:revision>32</cp:revision>
  <dcterms:created xsi:type="dcterms:W3CDTF">2022-05-23T12:44:00Z</dcterms:created>
  <dcterms:modified xsi:type="dcterms:W3CDTF">2023-01-26T07:54:00Z</dcterms:modified>
</cp:coreProperties>
</file>